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EB1B8" w14:textId="77777777" w:rsidR="00BE672E" w:rsidRDefault="00BE672E" w:rsidP="00BE672E">
      <w:pPr>
        <w:spacing w:after="0" w:line="240" w:lineRule="auto"/>
      </w:pPr>
    </w:p>
    <w:p w14:paraId="5144B9C2" w14:textId="77777777" w:rsidR="00484848" w:rsidRDefault="00484848" w:rsidP="00BE672E">
      <w:pPr>
        <w:spacing w:after="0" w:line="240" w:lineRule="auto"/>
      </w:pPr>
    </w:p>
    <w:p w14:paraId="5497201E" w14:textId="77777777" w:rsidR="00484848" w:rsidRPr="00484848" w:rsidRDefault="00484848" w:rsidP="004848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4848">
        <w:rPr>
          <w:rFonts w:ascii="Times New Roman" w:hAnsi="Times New Roman" w:cs="Times New Roman"/>
          <w:b/>
          <w:sz w:val="28"/>
          <w:szCs w:val="28"/>
        </w:rPr>
        <w:t>İSTANBUL TEKSTİL VE KONFEKSİYON İHRACATÇI BİRLİKLERİ GENEL SEKRETERLİĞİNE</w:t>
      </w:r>
    </w:p>
    <w:p w14:paraId="44B7F42B" w14:textId="77777777" w:rsidR="00BE672E" w:rsidRDefault="00BE672E" w:rsidP="00BE672E">
      <w:pPr>
        <w:spacing w:after="0" w:line="240" w:lineRule="auto"/>
      </w:pPr>
    </w:p>
    <w:p w14:paraId="601EE438" w14:textId="77777777" w:rsidR="00BE672E" w:rsidRDefault="00BE672E" w:rsidP="00BE672E">
      <w:pPr>
        <w:spacing w:after="0" w:line="240" w:lineRule="auto"/>
      </w:pPr>
    </w:p>
    <w:p w14:paraId="1C2626F1" w14:textId="77777777" w:rsidR="00484848" w:rsidRDefault="00484848" w:rsidP="00BE672E">
      <w:pPr>
        <w:spacing w:after="0" w:line="240" w:lineRule="auto"/>
      </w:pPr>
    </w:p>
    <w:p w14:paraId="7EB0A2EB" w14:textId="77777777" w:rsidR="00484848" w:rsidRDefault="00484848" w:rsidP="00484848">
      <w:pPr>
        <w:spacing w:after="0" w:line="240" w:lineRule="auto"/>
        <w:ind w:firstLine="708"/>
      </w:pPr>
      <w:r w:rsidRPr="00484848">
        <w:rPr>
          <w:rFonts w:ascii="Times New Roman" w:hAnsi="Times New Roman" w:cs="Times New Roman"/>
          <w:sz w:val="24"/>
          <w:szCs w:val="24"/>
        </w:rPr>
        <w:t>Genel Sekreterliğiniz kayıtlarında görünen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84848">
        <w:rPr>
          <w:rFonts w:ascii="Times New Roman" w:hAnsi="Times New Roman" w:cs="Times New Roman"/>
          <w:sz w:val="24"/>
          <w:szCs w:val="24"/>
        </w:rPr>
        <w:t xml:space="preserve"> iletişim ve temsilci bilgilerin</w:t>
      </w:r>
      <w:r>
        <w:rPr>
          <w:rFonts w:ascii="Times New Roman" w:hAnsi="Times New Roman" w:cs="Times New Roman"/>
          <w:sz w:val="24"/>
          <w:szCs w:val="24"/>
        </w:rPr>
        <w:t xml:space="preserve">in aşağıda belirtildiği şekilde güncellenmesi için </w:t>
      </w:r>
      <w:r w:rsidRPr="00484848">
        <w:rPr>
          <w:rFonts w:ascii="Times New Roman" w:hAnsi="Times New Roman" w:cs="Times New Roman"/>
          <w:sz w:val="24"/>
          <w:szCs w:val="24"/>
        </w:rPr>
        <w:t>gereğini</w:t>
      </w:r>
      <w:r>
        <w:rPr>
          <w:rFonts w:ascii="Times New Roman" w:hAnsi="Times New Roman" w:cs="Times New Roman"/>
          <w:sz w:val="24"/>
          <w:szCs w:val="24"/>
        </w:rPr>
        <w:t>n yapılmasını</w:t>
      </w:r>
      <w:r w:rsidRPr="00484848">
        <w:rPr>
          <w:rFonts w:ascii="Times New Roman" w:hAnsi="Times New Roman" w:cs="Times New Roman"/>
          <w:sz w:val="24"/>
          <w:szCs w:val="24"/>
        </w:rPr>
        <w:t xml:space="preserve"> arz ederiz</w:t>
      </w:r>
      <w:r>
        <w:t>.</w:t>
      </w:r>
    </w:p>
    <w:p w14:paraId="59671A7D" w14:textId="77777777" w:rsidR="00BE672E" w:rsidRDefault="00BE672E" w:rsidP="00BE672E">
      <w:pPr>
        <w:jc w:val="both"/>
        <w:rPr>
          <w:b/>
        </w:rPr>
      </w:pPr>
    </w:p>
    <w:p w14:paraId="637016D5" w14:textId="77777777" w:rsidR="00484848" w:rsidRDefault="00484848" w:rsidP="00484848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tr-TR"/>
        </w:rPr>
        <w:t xml:space="preserve">Firmanın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Temsil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tr-TR"/>
        </w:rPr>
        <w:t xml:space="preserve"> ve İlzama</w:t>
      </w:r>
    </w:p>
    <w:p w14:paraId="5E28D905" w14:textId="77777777" w:rsidR="00484848" w:rsidRDefault="00484848" w:rsidP="00484848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tr-TR"/>
        </w:rPr>
        <w:t xml:space="preserve">       Yetkili Temsilcisi</w:t>
      </w:r>
    </w:p>
    <w:p w14:paraId="601A8761" w14:textId="77777777" w:rsidR="00BE672E" w:rsidRPr="00484848" w:rsidRDefault="00484848" w:rsidP="00484848">
      <w:pPr>
        <w:ind w:left="5664"/>
        <w:rPr>
          <w:rFonts w:ascii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tr-TR"/>
        </w:rPr>
        <w:t xml:space="preserve"> (Ad-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Soyad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-Kaşe-İmza)</w:t>
      </w:r>
    </w:p>
    <w:p w14:paraId="74C88A06" w14:textId="77777777" w:rsidR="00BE672E" w:rsidRDefault="00BE672E" w:rsidP="00BE672E">
      <w:pPr>
        <w:spacing w:after="0" w:line="240" w:lineRule="auto"/>
      </w:pPr>
    </w:p>
    <w:tbl>
      <w:tblPr>
        <w:tblStyle w:val="TabloKlavuzu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263"/>
        <w:gridCol w:w="6797"/>
      </w:tblGrid>
      <w:tr w:rsidR="00BE672E" w14:paraId="31FC07DF" w14:textId="77777777" w:rsidTr="0060328F">
        <w:trPr>
          <w:trHeight w:val="284"/>
          <w:jc w:val="center"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3F6B3" w14:textId="77777777" w:rsidR="00BE672E" w:rsidRDefault="00BE672E" w:rsidP="0060328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>FİRMA BİLGİLERİ</w:t>
            </w:r>
          </w:p>
        </w:tc>
      </w:tr>
      <w:tr w:rsidR="00BE672E" w14:paraId="11A459D4" w14:textId="77777777" w:rsidTr="0060328F">
        <w:trPr>
          <w:trHeight w:val="284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6BD7F" w14:textId="77777777" w:rsidR="00BE672E" w:rsidRDefault="00BE672E" w:rsidP="006032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tr-TR"/>
              </w:rPr>
              <w:t>FİRMA TÜRÜ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06F8D" w14:textId="77777777" w:rsidR="00BE672E" w:rsidRPr="006F1D25" w:rsidRDefault="006F1D25" w:rsidP="0060328F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  <w:r w:rsidRPr="006F1D25">
              <w:rPr>
                <w:rFonts w:ascii="Times New Roman" w:hAnsi="Times New Roman" w:cs="Times New Roman"/>
                <w:color w:val="FF0000"/>
                <w:sz w:val="18"/>
                <w:szCs w:val="18"/>
                <w:lang w:eastAsia="tr-TR"/>
              </w:rPr>
              <w:t xml:space="preserve"> (Limited –</w:t>
            </w:r>
            <w:r w:rsidR="00C67A9D">
              <w:rPr>
                <w:rFonts w:ascii="Times New Roman" w:hAnsi="Times New Roman" w:cs="Times New Roman"/>
                <w:color w:val="FF0000"/>
                <w:sz w:val="18"/>
                <w:szCs w:val="18"/>
                <w:lang w:eastAsia="tr-TR"/>
              </w:rPr>
              <w:t xml:space="preserve"> Anonim Şi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  <w:lang w:eastAsia="tr-TR"/>
              </w:rPr>
              <w:t>rketi</w:t>
            </w:r>
            <w:r w:rsidRPr="006F1D25">
              <w:rPr>
                <w:rFonts w:ascii="Times New Roman" w:hAnsi="Times New Roman" w:cs="Times New Roman"/>
                <w:color w:val="FF0000"/>
                <w:sz w:val="18"/>
                <w:szCs w:val="18"/>
                <w:lang w:eastAsia="tr-TR"/>
              </w:rPr>
              <w:t xml:space="preserve"> – Şahıs firması gibi)</w:t>
            </w:r>
          </w:p>
        </w:tc>
      </w:tr>
      <w:tr w:rsidR="00BE672E" w14:paraId="285C71C0" w14:textId="77777777" w:rsidTr="0060328F">
        <w:trPr>
          <w:trHeight w:val="284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6D92E" w14:textId="77777777" w:rsidR="00BE672E" w:rsidRDefault="00BE672E" w:rsidP="006032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tr-TR"/>
              </w:rPr>
              <w:t>TC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KİMLİK / VERGİ NO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69846" w14:textId="77777777" w:rsidR="00BE672E" w:rsidRDefault="00BE672E" w:rsidP="006032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BE672E" w14:paraId="2E558022" w14:textId="77777777" w:rsidTr="0060328F">
        <w:trPr>
          <w:trHeight w:val="284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48EB0" w14:textId="77777777" w:rsidR="00BE672E" w:rsidRDefault="00BE672E" w:rsidP="006032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tr-TR"/>
              </w:rPr>
              <w:t>ÜNVAN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30220" w14:textId="77777777" w:rsidR="00BE672E" w:rsidRDefault="00BE672E" w:rsidP="006032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BE672E" w14:paraId="517AA954" w14:textId="77777777" w:rsidTr="0060328F">
        <w:trPr>
          <w:trHeight w:val="284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17185" w14:textId="77777777" w:rsidR="00BE672E" w:rsidRDefault="00BE672E" w:rsidP="006032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tr-TR"/>
              </w:rPr>
              <w:t>ADRES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CB4A4" w14:textId="77777777" w:rsidR="00BE672E" w:rsidRDefault="00BE672E" w:rsidP="006032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BE672E" w14:paraId="1BE44E36" w14:textId="77777777" w:rsidTr="0060328F">
        <w:trPr>
          <w:trHeight w:val="284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EECBB" w14:textId="77777777" w:rsidR="00BE672E" w:rsidRDefault="00BE672E" w:rsidP="006032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tr-TR"/>
              </w:rPr>
              <w:t>POSTA KODU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CAD61" w14:textId="77777777" w:rsidR="00BE672E" w:rsidRDefault="00BE672E" w:rsidP="006032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BE672E" w14:paraId="4331D90F" w14:textId="77777777" w:rsidTr="0060328F">
        <w:trPr>
          <w:trHeight w:val="284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93DA5" w14:textId="77777777" w:rsidR="00BE672E" w:rsidRDefault="00BE672E" w:rsidP="006032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tr-TR"/>
              </w:rPr>
              <w:t>WEB ADRES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E961E" w14:textId="77777777" w:rsidR="00BE672E" w:rsidRDefault="00BE672E" w:rsidP="006032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BE672E" w14:paraId="55EECB94" w14:textId="77777777" w:rsidTr="0060328F">
        <w:trPr>
          <w:trHeight w:val="284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0FE52" w14:textId="77777777" w:rsidR="00BE672E" w:rsidRDefault="00BE672E" w:rsidP="006032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tr-TR"/>
              </w:rPr>
              <w:t>E-POSTA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982E1" w14:textId="77777777" w:rsidR="00BE672E" w:rsidRDefault="00BE672E" w:rsidP="006032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BE672E" w14:paraId="4DDED57E" w14:textId="77777777" w:rsidTr="0060328F">
        <w:trPr>
          <w:trHeight w:val="284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4BE70" w14:textId="77777777" w:rsidR="00BE672E" w:rsidRDefault="00BE672E" w:rsidP="006032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tr-TR"/>
              </w:rPr>
              <w:t>TELEFON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AA813" w14:textId="77777777" w:rsidR="00BE672E" w:rsidRDefault="00BE672E" w:rsidP="006032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BE672E" w14:paraId="497129D9" w14:textId="77777777" w:rsidTr="0060328F">
        <w:trPr>
          <w:trHeight w:val="284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10E86" w14:textId="77777777" w:rsidR="00BE672E" w:rsidRDefault="00BE672E" w:rsidP="006032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tr-TR"/>
              </w:rPr>
              <w:t>FAKS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71D05" w14:textId="77777777" w:rsidR="00BE672E" w:rsidRDefault="00BE672E" w:rsidP="006032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</w:tbl>
    <w:p w14:paraId="155F4C4A" w14:textId="77777777" w:rsidR="00BE672E" w:rsidRDefault="00BE672E" w:rsidP="00BE672E">
      <w:pPr>
        <w:rPr>
          <w:rFonts w:ascii="Times New Roman" w:hAnsi="Times New Roman" w:cs="Times New Roman"/>
          <w:color w:val="000000"/>
          <w:sz w:val="18"/>
          <w:szCs w:val="18"/>
          <w:lang w:eastAsia="tr-TR"/>
        </w:rPr>
      </w:pPr>
    </w:p>
    <w:tbl>
      <w:tblPr>
        <w:tblStyle w:val="TabloKlavuzu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1838"/>
        <w:gridCol w:w="2410"/>
        <w:gridCol w:w="2410"/>
        <w:gridCol w:w="2402"/>
      </w:tblGrid>
      <w:tr w:rsidR="00BE672E" w14:paraId="4D17F9A1" w14:textId="77777777" w:rsidTr="0060328F">
        <w:trPr>
          <w:trHeight w:val="284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E804A" w14:textId="77777777" w:rsidR="00BE672E" w:rsidRDefault="00BE672E" w:rsidP="0060328F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>AÇIKLAMA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C3C59" w14:textId="77777777" w:rsidR="00BE672E" w:rsidRPr="007243C8" w:rsidRDefault="00BE672E" w:rsidP="0060328F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</w:pPr>
            <w:r w:rsidRPr="007243C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>1.DERECEDEN YETKİLİ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3F546" w14:textId="77777777" w:rsidR="00BE672E" w:rsidRDefault="00BE672E" w:rsidP="0060328F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>2</w:t>
            </w:r>
            <w:r w:rsidRPr="007243C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>.DERECEDEN YETKİLİ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5818E" w14:textId="77777777" w:rsidR="00BE672E" w:rsidRDefault="00BE672E" w:rsidP="0060328F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 xml:space="preserve">İHRACAT </w:t>
            </w:r>
            <w:r w:rsidR="006F1D2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>SORUMLUSU</w:t>
            </w:r>
          </w:p>
        </w:tc>
      </w:tr>
      <w:tr w:rsidR="00BE672E" w14:paraId="5CEFD1E7" w14:textId="77777777" w:rsidTr="0060328F">
        <w:trPr>
          <w:trHeight w:val="284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0758C" w14:textId="77777777" w:rsidR="00BE672E" w:rsidRDefault="00BE672E" w:rsidP="006032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tr-TR"/>
              </w:rPr>
              <w:t>T.C. KİMLİK NO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A5073" w14:textId="77777777" w:rsidR="00BE672E" w:rsidRDefault="00BE672E" w:rsidP="006032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D4EC1" w14:textId="77777777" w:rsidR="00BE672E" w:rsidRDefault="00BE672E" w:rsidP="006032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30912" w14:textId="77777777" w:rsidR="00BE672E" w:rsidRDefault="00BE672E" w:rsidP="006032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BE672E" w14:paraId="70E0BC05" w14:textId="77777777" w:rsidTr="0060328F">
        <w:trPr>
          <w:trHeight w:val="284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46700" w14:textId="77777777" w:rsidR="00BE672E" w:rsidRDefault="00BE672E" w:rsidP="006032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tr-TR"/>
              </w:rPr>
              <w:t>AD SOYAD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07444" w14:textId="77777777" w:rsidR="00BE672E" w:rsidRDefault="00BE672E" w:rsidP="006032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94BEA" w14:textId="77777777" w:rsidR="00BE672E" w:rsidRDefault="00BE672E" w:rsidP="006032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2298D" w14:textId="77777777" w:rsidR="00BE672E" w:rsidRDefault="00BE672E" w:rsidP="006032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5F08B3" w14:paraId="3D742425" w14:textId="77777777" w:rsidTr="0060328F">
        <w:trPr>
          <w:trHeight w:val="284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E9E6C" w14:textId="3D357477" w:rsidR="005F08B3" w:rsidRDefault="005F08B3" w:rsidP="005F08B3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tr-TR"/>
              </w:rPr>
              <w:t>FİRMADA GÖREVİ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09CA2" w14:textId="131E8BD9" w:rsidR="005F08B3" w:rsidRDefault="005F08B3" w:rsidP="005F08B3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5AF06" w14:textId="56792461" w:rsidR="005F08B3" w:rsidRDefault="005F08B3" w:rsidP="005F08B3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82730" w14:textId="73246665" w:rsidR="005F08B3" w:rsidRDefault="005F08B3" w:rsidP="005F08B3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5F08B3" w14:paraId="466627EA" w14:textId="77777777" w:rsidTr="0060328F">
        <w:trPr>
          <w:trHeight w:val="284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9F5B0" w14:textId="5423E1DC" w:rsidR="005F08B3" w:rsidRDefault="005F08B3" w:rsidP="005F08B3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tr-TR"/>
              </w:rPr>
              <w:t>CİNSİYETİ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3541A" w14:textId="7F9CA2FD" w:rsidR="005F08B3" w:rsidRDefault="005F08B3" w:rsidP="005F08B3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tr-TR"/>
              </w:rPr>
              <w:t>ERKEK:</w:t>
            </w:r>
            <w:sdt>
              <w:sdtPr>
                <w:rPr>
                  <w:rFonts w:ascii="Times New Roman" w:hAnsi="Times New Roman" w:cs="Times New Roman"/>
                  <w:color w:val="000000"/>
                  <w:sz w:val="18"/>
                  <w:szCs w:val="18"/>
                  <w:lang w:eastAsia="tr-TR"/>
                </w:rPr>
                <w:id w:val="-1011221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  <w:lang w:eastAsia="tr-TR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    KADIN: </w:t>
            </w:r>
            <w:sdt>
              <w:sdtPr>
                <w:rPr>
                  <w:rFonts w:ascii="Times New Roman" w:hAnsi="Times New Roman" w:cs="Times New Roman"/>
                  <w:color w:val="000000"/>
                  <w:sz w:val="18"/>
                  <w:szCs w:val="18"/>
                  <w:lang w:eastAsia="tr-TR"/>
                </w:rPr>
                <w:id w:val="-1293668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  <w:lang w:eastAsia="tr-TR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E4A53" w14:textId="3725BD98" w:rsidR="005F08B3" w:rsidRDefault="005F08B3" w:rsidP="005F08B3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tr-TR"/>
              </w:rPr>
              <w:t>ERKEK:</w:t>
            </w:r>
            <w:sdt>
              <w:sdtPr>
                <w:rPr>
                  <w:rFonts w:ascii="Times New Roman" w:hAnsi="Times New Roman" w:cs="Times New Roman"/>
                  <w:color w:val="000000"/>
                  <w:sz w:val="18"/>
                  <w:szCs w:val="18"/>
                  <w:lang w:eastAsia="tr-TR"/>
                </w:rPr>
                <w:id w:val="-1036504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  <w:lang w:eastAsia="tr-TR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    KADIN: </w:t>
            </w:r>
            <w:sdt>
              <w:sdtPr>
                <w:rPr>
                  <w:rFonts w:ascii="Times New Roman" w:hAnsi="Times New Roman" w:cs="Times New Roman"/>
                  <w:color w:val="000000"/>
                  <w:sz w:val="18"/>
                  <w:szCs w:val="18"/>
                  <w:lang w:eastAsia="tr-TR"/>
                </w:rPr>
                <w:id w:val="-647979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  <w:lang w:eastAsia="tr-TR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  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64D09" w14:textId="3DE74975" w:rsidR="005F08B3" w:rsidRDefault="005F08B3" w:rsidP="005F08B3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tr-TR"/>
              </w:rPr>
              <w:t>ERKEK:</w:t>
            </w:r>
            <w:sdt>
              <w:sdtPr>
                <w:rPr>
                  <w:rFonts w:ascii="Times New Roman" w:hAnsi="Times New Roman" w:cs="Times New Roman"/>
                  <w:color w:val="000000"/>
                  <w:sz w:val="18"/>
                  <w:szCs w:val="18"/>
                  <w:lang w:eastAsia="tr-TR"/>
                </w:rPr>
                <w:id w:val="792249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  <w:lang w:eastAsia="tr-TR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    KADIN: </w:t>
            </w:r>
            <w:sdt>
              <w:sdtPr>
                <w:rPr>
                  <w:rFonts w:ascii="Times New Roman" w:hAnsi="Times New Roman" w:cs="Times New Roman"/>
                  <w:color w:val="000000"/>
                  <w:sz w:val="18"/>
                  <w:szCs w:val="18"/>
                  <w:lang w:eastAsia="tr-TR"/>
                </w:rPr>
                <w:id w:val="1774522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  <w:lang w:eastAsia="tr-TR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  </w:t>
            </w:r>
          </w:p>
        </w:tc>
      </w:tr>
      <w:tr w:rsidR="005F08B3" w14:paraId="5300B83D" w14:textId="77777777" w:rsidTr="0060328F">
        <w:trPr>
          <w:trHeight w:val="284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60716" w14:textId="77777777" w:rsidR="005F08B3" w:rsidRDefault="005F08B3" w:rsidP="005F08B3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tr-TR"/>
              </w:rPr>
              <w:t>TEL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AB0FB" w14:textId="77777777" w:rsidR="005F08B3" w:rsidRDefault="005F08B3" w:rsidP="005F08B3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46CCA" w14:textId="77777777" w:rsidR="005F08B3" w:rsidRDefault="005F08B3" w:rsidP="005F08B3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E78E4" w14:textId="77777777" w:rsidR="005F08B3" w:rsidRDefault="005F08B3" w:rsidP="005F08B3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5F08B3" w14:paraId="28D59841" w14:textId="77777777" w:rsidTr="0060328F">
        <w:trPr>
          <w:trHeight w:val="284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8EE46" w14:textId="77777777" w:rsidR="005F08B3" w:rsidRDefault="005F08B3" w:rsidP="005F08B3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tr-TR"/>
              </w:rPr>
              <w:t>CEP TEL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9E5C5" w14:textId="77777777" w:rsidR="005F08B3" w:rsidRDefault="005F08B3" w:rsidP="005F08B3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09773" w14:textId="77777777" w:rsidR="005F08B3" w:rsidRDefault="005F08B3" w:rsidP="005F08B3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EEB4C" w14:textId="77777777" w:rsidR="005F08B3" w:rsidRDefault="005F08B3" w:rsidP="005F08B3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5F08B3" w14:paraId="3CCD9CB6" w14:textId="77777777" w:rsidTr="0060328F">
        <w:trPr>
          <w:trHeight w:val="284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EC0B2" w14:textId="77777777" w:rsidR="005F08B3" w:rsidRDefault="005F08B3" w:rsidP="005F08B3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tr-TR"/>
              </w:rPr>
              <w:t>E-POSTA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32049" w14:textId="77777777" w:rsidR="005F08B3" w:rsidRDefault="005F08B3" w:rsidP="005F08B3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A967E" w14:textId="77777777" w:rsidR="005F08B3" w:rsidRDefault="005F08B3" w:rsidP="005F08B3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C30ED" w14:textId="77777777" w:rsidR="005F08B3" w:rsidRDefault="005F08B3" w:rsidP="005F08B3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5F08B3" w14:paraId="63402550" w14:textId="77777777" w:rsidTr="0060328F">
        <w:trPr>
          <w:trHeight w:val="632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1B6D4" w14:textId="77777777" w:rsidR="005F08B3" w:rsidRDefault="005F08B3" w:rsidP="005F08B3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  <w:p w14:paraId="57CFAC25" w14:textId="77777777" w:rsidR="005F08B3" w:rsidRDefault="005F08B3" w:rsidP="005F08B3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tr-TR"/>
              </w:rPr>
              <w:t>ADRES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BEC12" w14:textId="77777777" w:rsidR="005F08B3" w:rsidRDefault="005F08B3" w:rsidP="005F08B3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  <w:p w14:paraId="456C4635" w14:textId="77777777" w:rsidR="005F08B3" w:rsidRDefault="005F08B3" w:rsidP="005F08B3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  <w:p w14:paraId="65CE26A9" w14:textId="77777777" w:rsidR="005F08B3" w:rsidRDefault="005F08B3" w:rsidP="005F08B3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  <w:p w14:paraId="30ADFF35" w14:textId="77777777" w:rsidR="005F08B3" w:rsidRDefault="005F08B3" w:rsidP="005F08B3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  <w:p w14:paraId="1E24579E" w14:textId="77777777" w:rsidR="005F08B3" w:rsidRDefault="005F08B3" w:rsidP="005F08B3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2072F" w14:textId="77777777" w:rsidR="005F08B3" w:rsidRDefault="005F08B3" w:rsidP="005F08B3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A9E85" w14:textId="77777777" w:rsidR="005F08B3" w:rsidRDefault="005F08B3" w:rsidP="005F08B3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5F08B3" w14:paraId="09B93914" w14:textId="77777777" w:rsidTr="0060328F">
        <w:trPr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45577" w14:textId="77777777" w:rsidR="005F08B3" w:rsidRDefault="005F08B3" w:rsidP="005F08B3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tr-TR"/>
              </w:rPr>
              <w:t>POSTA KODU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F832F" w14:textId="77777777" w:rsidR="005F08B3" w:rsidRDefault="005F08B3" w:rsidP="005F08B3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86A74" w14:textId="77777777" w:rsidR="005F08B3" w:rsidRDefault="005F08B3" w:rsidP="005F08B3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8CFD1" w14:textId="77777777" w:rsidR="005F08B3" w:rsidRDefault="005F08B3" w:rsidP="005F08B3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</w:tbl>
    <w:p w14:paraId="21CF77EE" w14:textId="77777777" w:rsidR="00BE672E" w:rsidRDefault="00BE672E" w:rsidP="00BE672E">
      <w:pPr>
        <w:spacing w:after="0" w:line="240" w:lineRule="auto"/>
      </w:pPr>
    </w:p>
    <w:p w14:paraId="2F3899C3" w14:textId="77777777" w:rsidR="00BE672E" w:rsidRDefault="00BE672E" w:rsidP="00BE672E">
      <w:pPr>
        <w:spacing w:after="0" w:line="240" w:lineRule="auto"/>
      </w:pPr>
    </w:p>
    <w:p w14:paraId="3A445E1C" w14:textId="77777777" w:rsidR="00BE672E" w:rsidRDefault="00BE672E" w:rsidP="00BE672E">
      <w:pPr>
        <w:spacing w:after="0" w:line="240" w:lineRule="auto"/>
      </w:pPr>
    </w:p>
    <w:p w14:paraId="6BDB2A84" w14:textId="77777777" w:rsidR="00BE672E" w:rsidRDefault="00BE672E" w:rsidP="00BE672E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1FAFBB2" w14:textId="77777777" w:rsidR="00BE672E" w:rsidRDefault="00BE672E" w:rsidP="00BE672E">
      <w:pPr>
        <w:spacing w:after="0" w:line="240" w:lineRule="auto"/>
      </w:pPr>
    </w:p>
    <w:p w14:paraId="2496AB51" w14:textId="77777777" w:rsidR="00BE672E" w:rsidRPr="00554A1A" w:rsidRDefault="00BE672E" w:rsidP="00BE672E">
      <w:pPr>
        <w:spacing w:after="0" w:line="240" w:lineRule="auto"/>
        <w:rPr>
          <w:b/>
        </w:rPr>
      </w:pPr>
      <w:r w:rsidRPr="00554A1A">
        <w:rPr>
          <w:b/>
        </w:rPr>
        <w:t>Ek:</w:t>
      </w:r>
    </w:p>
    <w:p w14:paraId="4336F920" w14:textId="77777777" w:rsidR="00BE672E" w:rsidRPr="008B03E5" w:rsidRDefault="00BE672E" w:rsidP="00BE672E">
      <w:pPr>
        <w:spacing w:after="0" w:line="240" w:lineRule="auto"/>
      </w:pPr>
      <w:r>
        <w:t>İmza sirküleri</w:t>
      </w:r>
    </w:p>
    <w:p w14:paraId="2F000B08" w14:textId="77777777" w:rsidR="00C5574C" w:rsidRDefault="00C5574C"/>
    <w:p w14:paraId="2FB3F38B" w14:textId="77777777" w:rsidR="00092AEC" w:rsidRPr="00092AEC" w:rsidRDefault="00092AEC">
      <w:pPr>
        <w:rPr>
          <w:color w:val="FF0000"/>
        </w:rPr>
      </w:pPr>
      <w:r>
        <w:rPr>
          <w:i/>
          <w:iCs/>
          <w:color w:val="FF0000"/>
        </w:rPr>
        <w:t>* Paylaşacağınız bilgiler İTKİB BGYS kapsamında ve 6698 sayılı KVK Kanunu çerçevesinde korunmaktadır</w:t>
      </w:r>
      <w:r>
        <w:rPr>
          <w:color w:val="FF0000"/>
        </w:rPr>
        <w:t>.</w:t>
      </w:r>
    </w:p>
    <w:sectPr w:rsidR="00092AEC" w:rsidRPr="00092AEC" w:rsidSect="00092AE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672E"/>
    <w:rsid w:val="00030217"/>
    <w:rsid w:val="00092AEC"/>
    <w:rsid w:val="001672F8"/>
    <w:rsid w:val="0043739B"/>
    <w:rsid w:val="00484848"/>
    <w:rsid w:val="004C26C3"/>
    <w:rsid w:val="004E0964"/>
    <w:rsid w:val="005F08B3"/>
    <w:rsid w:val="00603142"/>
    <w:rsid w:val="00613C66"/>
    <w:rsid w:val="006415DD"/>
    <w:rsid w:val="006F1D25"/>
    <w:rsid w:val="00811B7E"/>
    <w:rsid w:val="008234B5"/>
    <w:rsid w:val="008A588D"/>
    <w:rsid w:val="008B2C40"/>
    <w:rsid w:val="00BE672E"/>
    <w:rsid w:val="00C5574C"/>
    <w:rsid w:val="00C67A9D"/>
    <w:rsid w:val="00F60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72E28"/>
  <w15:chartTrackingRefBased/>
  <w15:docId w15:val="{FB412D93-6CFD-458D-B8D9-89889EB8E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672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E672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031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03142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092A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92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</Words>
  <Characters>792</Characters>
  <Application>Microsoft Office Word</Application>
  <DocSecurity>0</DocSecurity>
  <Lines>23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Cem Aka</dc:creator>
  <cp:keywords/>
  <dc:description/>
  <cp:lastModifiedBy>Vahap Oran</cp:lastModifiedBy>
  <cp:revision>4</cp:revision>
  <cp:lastPrinted>2017-12-20T07:07:00Z</cp:lastPrinted>
  <dcterms:created xsi:type="dcterms:W3CDTF">2021-06-14T09:00:00Z</dcterms:created>
  <dcterms:modified xsi:type="dcterms:W3CDTF">2021-06-14T09:18:00Z</dcterms:modified>
</cp:coreProperties>
</file>